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C2A5B" w14:textId="19A1D550" w:rsidR="0035756A" w:rsidRPr="0035756A" w:rsidRDefault="0035756A" w:rsidP="00493502">
      <w:pPr>
        <w:rPr>
          <w:b/>
          <w:bCs/>
          <w:lang w:val="en"/>
        </w:rPr>
      </w:pPr>
      <w:r w:rsidRPr="0035756A">
        <w:rPr>
          <w:b/>
          <w:bCs/>
          <w:lang w:val="en"/>
        </w:rPr>
        <w:t>PTO Minutes November 18, 2025</w:t>
      </w:r>
    </w:p>
    <w:p w14:paraId="37468FC5" w14:textId="49CADA13" w:rsidR="00F85225" w:rsidRPr="00DE178B" w:rsidRDefault="00493502" w:rsidP="00493502">
      <w:r w:rsidRPr="0035756A">
        <w:rPr>
          <w:b/>
          <w:bCs/>
        </w:rPr>
        <w:t>Present:</w:t>
      </w:r>
      <w:r w:rsidRPr="00DE178B">
        <w:t xml:space="preserve"> </w:t>
      </w:r>
      <w:r w:rsidR="00F85225" w:rsidRPr="00DE178B">
        <w:t>Tanya</w:t>
      </w:r>
      <w:r w:rsidR="0035756A">
        <w:t xml:space="preserve"> Deve</w:t>
      </w:r>
      <w:r w:rsidR="00010498">
        <w:t>a</w:t>
      </w:r>
      <w:r w:rsidR="0035756A">
        <w:t>u</w:t>
      </w:r>
      <w:r w:rsidR="00F85225" w:rsidRPr="00DE178B">
        <w:t>, Natasha</w:t>
      </w:r>
      <w:r w:rsidR="0035756A">
        <w:t xml:space="preserve"> Julian</w:t>
      </w:r>
      <w:r w:rsidR="00F85225" w:rsidRPr="00DE178B">
        <w:t>, Katie</w:t>
      </w:r>
      <w:r w:rsidR="0035756A">
        <w:t xml:space="preserve"> Langille</w:t>
      </w:r>
      <w:r w:rsidR="00F85225" w:rsidRPr="00DE178B">
        <w:t>, Ashley</w:t>
      </w:r>
      <w:r w:rsidR="0035756A">
        <w:t xml:space="preserve"> Everett</w:t>
      </w:r>
      <w:r w:rsidR="00BF24E0" w:rsidRPr="00DE178B">
        <w:t>, Jennie</w:t>
      </w:r>
      <w:r w:rsidR="0035756A">
        <w:t xml:space="preserve"> Nilsson</w:t>
      </w:r>
      <w:r w:rsidR="00BF24E0" w:rsidRPr="00DE178B">
        <w:t>, Mamo</w:t>
      </w:r>
      <w:r w:rsidR="00450304">
        <w:t>o</w:t>
      </w:r>
      <w:r w:rsidR="00BF24E0" w:rsidRPr="00DE178B">
        <w:t>na</w:t>
      </w:r>
      <w:r w:rsidR="0035756A">
        <w:t xml:space="preserve"> Brace</w:t>
      </w:r>
      <w:r w:rsidR="00BF24E0" w:rsidRPr="00DE178B">
        <w:t>, Robyn</w:t>
      </w:r>
      <w:r w:rsidR="0035756A">
        <w:t xml:space="preserve"> Zwicker</w:t>
      </w:r>
      <w:r w:rsidR="00BF24E0" w:rsidRPr="00DE178B">
        <w:t xml:space="preserve"> </w:t>
      </w:r>
    </w:p>
    <w:p w14:paraId="235EBCC3" w14:textId="2B36D002" w:rsidR="00493502" w:rsidRPr="00493502" w:rsidRDefault="0035756A" w:rsidP="00493502">
      <w:pPr>
        <w:rPr>
          <w:lang w:val="en"/>
        </w:rPr>
      </w:pPr>
      <w:r w:rsidRPr="0035756A">
        <w:rPr>
          <w:b/>
          <w:bCs/>
          <w:lang w:val="en"/>
        </w:rPr>
        <w:t>C</w:t>
      </w:r>
      <w:r w:rsidR="00493502" w:rsidRPr="0035756A">
        <w:rPr>
          <w:b/>
          <w:bCs/>
          <w:lang w:val="en"/>
        </w:rPr>
        <w:t>all to order</w:t>
      </w:r>
      <w:r w:rsidR="00493502">
        <w:rPr>
          <w:lang w:val="en"/>
        </w:rPr>
        <w:t xml:space="preserve"> 6:09</w:t>
      </w:r>
      <w:r>
        <w:rPr>
          <w:lang w:val="en"/>
        </w:rPr>
        <w:t xml:space="preserve"> pm</w:t>
      </w:r>
    </w:p>
    <w:p w14:paraId="30298A49" w14:textId="69EAB62E" w:rsidR="00493502" w:rsidRPr="00493502" w:rsidRDefault="00493502" w:rsidP="00493502">
      <w:pPr>
        <w:rPr>
          <w:lang w:val="en"/>
        </w:rPr>
      </w:pPr>
      <w:r w:rsidRPr="0035756A">
        <w:rPr>
          <w:b/>
          <w:bCs/>
          <w:lang w:val="en"/>
        </w:rPr>
        <w:t>Review and approval of Oct minutes</w:t>
      </w:r>
      <w:r w:rsidR="0035756A">
        <w:rPr>
          <w:b/>
          <w:bCs/>
          <w:lang w:val="en"/>
        </w:rPr>
        <w:t>:</w:t>
      </w:r>
      <w:r w:rsidRPr="00493502">
        <w:rPr>
          <w:lang w:val="en"/>
        </w:rPr>
        <w:t xml:space="preserve"> </w:t>
      </w:r>
      <w:r>
        <w:rPr>
          <w:lang w:val="en"/>
        </w:rPr>
        <w:t>do next month</w:t>
      </w:r>
      <w:r w:rsidR="0035756A">
        <w:rPr>
          <w:lang w:val="en"/>
        </w:rPr>
        <w:t xml:space="preserve"> because they were not sent around in time. </w:t>
      </w:r>
    </w:p>
    <w:p w14:paraId="68D70A49" w14:textId="77777777" w:rsidR="0035756A" w:rsidRDefault="00493502" w:rsidP="00493502">
      <w:r w:rsidRPr="0035756A">
        <w:rPr>
          <w:b/>
          <w:bCs/>
        </w:rPr>
        <w:t>Principal</w:t>
      </w:r>
      <w:r w:rsidR="0035756A" w:rsidRPr="0035756A">
        <w:rPr>
          <w:b/>
          <w:bCs/>
        </w:rPr>
        <w:t>’</w:t>
      </w:r>
      <w:r w:rsidRPr="0035756A">
        <w:rPr>
          <w:b/>
          <w:bCs/>
        </w:rPr>
        <w:t>s report (</w:t>
      </w:r>
      <w:proofErr w:type="spellStart"/>
      <w:r w:rsidRPr="0035756A">
        <w:rPr>
          <w:b/>
          <w:bCs/>
        </w:rPr>
        <w:t>M.Brace</w:t>
      </w:r>
      <w:proofErr w:type="spellEnd"/>
      <w:r w:rsidRPr="0035756A">
        <w:rPr>
          <w:b/>
          <w:bCs/>
        </w:rPr>
        <w:t>):</w:t>
      </w:r>
      <w:r w:rsidRPr="00493502">
        <w:t xml:space="preserve"> </w:t>
      </w:r>
    </w:p>
    <w:p w14:paraId="44AAEFA8" w14:textId="0513EF7C" w:rsidR="00493502" w:rsidRDefault="00493502" w:rsidP="0035756A">
      <w:pPr>
        <w:pStyle w:val="ListParagraph"/>
        <w:numPr>
          <w:ilvl w:val="0"/>
          <w:numId w:val="1"/>
        </w:numPr>
      </w:pPr>
      <w:r w:rsidRPr="00493502">
        <w:t>5 classes going to</w:t>
      </w:r>
      <w:r>
        <w:t xml:space="preserve"> curling this month. Free tickets but busses will cost about $1500, being paid by the healthy schools grant. A parent came and talked to each class about curling. </w:t>
      </w:r>
    </w:p>
    <w:p w14:paraId="2A1C01F4" w14:textId="166A65E6" w:rsidR="00493502" w:rsidRDefault="00493502" w:rsidP="0035756A">
      <w:pPr>
        <w:pStyle w:val="ListParagraph"/>
        <w:numPr>
          <w:ilvl w:val="0"/>
          <w:numId w:val="1"/>
        </w:numPr>
      </w:pPr>
      <w:proofErr w:type="spellStart"/>
      <w:r>
        <w:t>Rafflebox</w:t>
      </w:r>
      <w:proofErr w:type="spellEnd"/>
      <w:r>
        <w:t xml:space="preserve"> raised $645 and a grandmother of a student won. Next one opens December 1. Not running in January, running again in February. Actual amount will be $485 profit after stripe fees etc. </w:t>
      </w:r>
    </w:p>
    <w:p w14:paraId="7D9B85D7" w14:textId="0763C1CD" w:rsidR="00493502" w:rsidRDefault="00493502" w:rsidP="0035756A">
      <w:pPr>
        <w:pStyle w:val="ListParagraph"/>
        <w:numPr>
          <w:ilvl w:val="0"/>
          <w:numId w:val="1"/>
        </w:numPr>
      </w:pPr>
      <w:r>
        <w:t xml:space="preserve">Friday is assessment and evaluation day. Report cards will go home November 28 or December 2. </w:t>
      </w:r>
    </w:p>
    <w:p w14:paraId="39E358D6" w14:textId="683A8311" w:rsidR="0028310E" w:rsidRDefault="0035756A" w:rsidP="0035756A">
      <w:pPr>
        <w:pStyle w:val="ListParagraph"/>
        <w:numPr>
          <w:ilvl w:val="0"/>
          <w:numId w:val="1"/>
        </w:numPr>
      </w:pPr>
      <w:r>
        <w:t xml:space="preserve">Update on school lunches: </w:t>
      </w:r>
      <w:r w:rsidR="0028310E">
        <w:t xml:space="preserve">seems to be going well for the most part. Scarlet house is the vendor for this school, containers are better this year. Kids seem to be enjoying food more. </w:t>
      </w:r>
    </w:p>
    <w:p w14:paraId="37D103C4" w14:textId="415B7ACD" w:rsidR="0028310E" w:rsidRDefault="0028310E" w:rsidP="00561C52">
      <w:pPr>
        <w:pStyle w:val="ListParagraph"/>
        <w:numPr>
          <w:ilvl w:val="0"/>
          <w:numId w:val="1"/>
        </w:numPr>
      </w:pPr>
      <w:r>
        <w:t xml:space="preserve">Remembrance Day ceremony went really well. </w:t>
      </w:r>
    </w:p>
    <w:p w14:paraId="51D99E98" w14:textId="74A5500C" w:rsidR="0028310E" w:rsidRDefault="0028310E" w:rsidP="00561C52">
      <w:pPr>
        <w:pStyle w:val="ListParagraph"/>
        <w:numPr>
          <w:ilvl w:val="0"/>
          <w:numId w:val="1"/>
        </w:numPr>
      </w:pPr>
      <w:r>
        <w:t xml:space="preserve">Staffing wise, Mary-Anne McDonald will be coming in more days. Amanda Batten, psychologist is away on medical leave for the rest of the year. No one available for the job postings, they go unfilled. Guidance positions also go unfilled. Acadia is the only school that offers the program. Mary-Anne’s position is 100%, some smaller schools are only 50%. </w:t>
      </w:r>
    </w:p>
    <w:p w14:paraId="6FACBFD7" w14:textId="2B713FE9" w:rsidR="0028310E" w:rsidRDefault="0028310E" w:rsidP="00561C52">
      <w:pPr>
        <w:pStyle w:val="ListParagraph"/>
        <w:numPr>
          <w:ilvl w:val="0"/>
          <w:numId w:val="1"/>
        </w:numPr>
      </w:pPr>
      <w:r>
        <w:t>Holiday concert: two daytime shows. 8:45 and 12:45. Show is about 45 minutes. December 16</w:t>
      </w:r>
      <w:r w:rsidRPr="00561C52">
        <w:rPr>
          <w:vertAlign w:val="superscript"/>
        </w:rPr>
        <w:t>th</w:t>
      </w:r>
      <w:r>
        <w:t xml:space="preserve">. </w:t>
      </w:r>
    </w:p>
    <w:p w14:paraId="4ABA14D2" w14:textId="57D1E9CD" w:rsidR="0028310E" w:rsidRDefault="0028310E" w:rsidP="00FE7BAF">
      <w:pPr>
        <w:pStyle w:val="ListParagraph"/>
        <w:numPr>
          <w:ilvl w:val="0"/>
          <w:numId w:val="1"/>
        </w:numPr>
      </w:pPr>
      <w:r>
        <w:t xml:space="preserve">Parking lot: Operations was supposed to come on Monday. They couldn’t, hoping that they will come Thursday. Want to widen the kiss and go lane, put a sign up that says what it is. A sign for the bus lane saying authorized vehicles only. </w:t>
      </w:r>
      <w:r w:rsidR="0066622C">
        <w:t>Be specific about who is authorized. Need potholes filled as well. HRM also has to fix the drainage in the field.</w:t>
      </w:r>
    </w:p>
    <w:p w14:paraId="38F18142" w14:textId="76A88B80" w:rsidR="0066622C" w:rsidRDefault="0066622C" w:rsidP="00FE7BAF">
      <w:pPr>
        <w:pStyle w:val="ListParagraph"/>
        <w:numPr>
          <w:ilvl w:val="0"/>
          <w:numId w:val="1"/>
        </w:numPr>
      </w:pPr>
      <w:r>
        <w:t>SAC is going to cost share a program needed for music. Also covering the subscription for the phonics</w:t>
      </w:r>
      <w:r w:rsidR="00FE7BAF">
        <w:t>-</w:t>
      </w:r>
      <w:r>
        <w:t xml:space="preserve">based literacy program. Bought 54 licenses to be shared between classes. All grades can benefit from it. </w:t>
      </w:r>
    </w:p>
    <w:p w14:paraId="1D7EB4C9" w14:textId="4E2805C1" w:rsidR="0066622C" w:rsidRDefault="0066622C" w:rsidP="00FE7BAF">
      <w:pPr>
        <w:pStyle w:val="ListParagraph"/>
        <w:numPr>
          <w:ilvl w:val="0"/>
          <w:numId w:val="1"/>
        </w:numPr>
      </w:pPr>
      <w:r>
        <w:lastRenderedPageBreak/>
        <w:t xml:space="preserve">BBQ: Giant thing that has to be moved out of the boiler room. </w:t>
      </w:r>
      <w:r w:rsidR="00ED405D">
        <w:t xml:space="preserve">It is school property, it has to be put to tender and someone can buy it and school will get the money. </w:t>
      </w:r>
    </w:p>
    <w:p w14:paraId="4FA7CC99" w14:textId="77777777" w:rsidR="00ED405D" w:rsidRDefault="00ED405D" w:rsidP="00493502"/>
    <w:p w14:paraId="5FF42863" w14:textId="77777777" w:rsidR="0066622C" w:rsidRPr="00493502" w:rsidRDefault="0066622C" w:rsidP="00493502"/>
    <w:p w14:paraId="688E2CC0" w14:textId="77777777" w:rsidR="00FE7BAF" w:rsidRDefault="00493502" w:rsidP="00493502">
      <w:pPr>
        <w:rPr>
          <w:lang w:val="en"/>
        </w:rPr>
      </w:pPr>
      <w:r w:rsidRPr="00FE7BAF">
        <w:rPr>
          <w:b/>
          <w:bCs/>
          <w:lang w:val="en"/>
        </w:rPr>
        <w:t>Faculty Report (R. Zwicker)</w:t>
      </w:r>
      <w:r w:rsidR="00ED405D" w:rsidRPr="00FE7BAF">
        <w:rPr>
          <w:b/>
          <w:bCs/>
          <w:lang w:val="en"/>
        </w:rPr>
        <w:t>:</w:t>
      </w:r>
      <w:r w:rsidR="00ED405D">
        <w:rPr>
          <w:lang w:val="en"/>
        </w:rPr>
        <w:t xml:space="preserve"> </w:t>
      </w:r>
    </w:p>
    <w:p w14:paraId="6CB8D167" w14:textId="4FA42E39" w:rsidR="00493502" w:rsidRPr="00FE7BAF" w:rsidRDefault="00ED405D" w:rsidP="00FE7BAF">
      <w:pPr>
        <w:pStyle w:val="ListParagraph"/>
        <w:numPr>
          <w:ilvl w:val="0"/>
          <w:numId w:val="2"/>
        </w:numPr>
        <w:rPr>
          <w:lang w:val="en"/>
        </w:rPr>
      </w:pPr>
      <w:r w:rsidRPr="00FE7BAF">
        <w:rPr>
          <w:lang w:val="en"/>
        </w:rPr>
        <w:t>Rocks and rings came in two weeks ago. Owen Purcell came to do a whole day session (from NS team for last year’s Briar Cup). Got to keep rocks and rings for the rest of the week. All grades got to play, kids enjoyed it. Also, now the kids that are going to the game on the 26</w:t>
      </w:r>
      <w:r w:rsidRPr="00FE7BAF">
        <w:rPr>
          <w:vertAlign w:val="superscript"/>
          <w:lang w:val="en"/>
        </w:rPr>
        <w:t>th</w:t>
      </w:r>
      <w:r w:rsidRPr="00FE7BAF">
        <w:rPr>
          <w:lang w:val="en"/>
        </w:rPr>
        <w:t xml:space="preserve"> will know what’s going on. </w:t>
      </w:r>
    </w:p>
    <w:p w14:paraId="60D44579" w14:textId="4956ABF4" w:rsidR="00ED405D" w:rsidRPr="00FE7BAF" w:rsidRDefault="00ED405D" w:rsidP="00FE7BAF">
      <w:pPr>
        <w:pStyle w:val="ListParagraph"/>
        <w:numPr>
          <w:ilvl w:val="0"/>
          <w:numId w:val="2"/>
        </w:numPr>
        <w:rPr>
          <w:lang w:val="en"/>
        </w:rPr>
      </w:pPr>
      <w:r w:rsidRPr="00FE7BAF">
        <w:rPr>
          <w:lang w:val="en"/>
        </w:rPr>
        <w:t xml:space="preserve">Skipping Club is good. </w:t>
      </w:r>
    </w:p>
    <w:p w14:paraId="77119140" w14:textId="50B99211" w:rsidR="00ED405D" w:rsidRPr="00FE7BAF" w:rsidRDefault="00ED405D" w:rsidP="00FE7BAF">
      <w:pPr>
        <w:pStyle w:val="ListParagraph"/>
        <w:numPr>
          <w:ilvl w:val="0"/>
          <w:numId w:val="2"/>
        </w:numPr>
        <w:rPr>
          <w:lang w:val="en"/>
        </w:rPr>
      </w:pPr>
      <w:r w:rsidRPr="00FE7BAF">
        <w:rPr>
          <w:lang w:val="en"/>
        </w:rPr>
        <w:t xml:space="preserve">Grade 6 volleyball club starts tomorrow. Invited to Woodlawn High on December 12 for Candy Cane tournament. One team (ten students) will get to go. Club is Fridays after school. </w:t>
      </w:r>
    </w:p>
    <w:p w14:paraId="09C59570" w14:textId="269D4E5B" w:rsidR="00ED405D" w:rsidRPr="00FE7BAF" w:rsidRDefault="00ED405D" w:rsidP="00FE7BAF">
      <w:pPr>
        <w:pStyle w:val="ListParagraph"/>
        <w:numPr>
          <w:ilvl w:val="0"/>
          <w:numId w:val="2"/>
        </w:numPr>
        <w:rPr>
          <w:lang w:val="en"/>
        </w:rPr>
      </w:pPr>
      <w:r w:rsidRPr="00FE7BAF">
        <w:rPr>
          <w:lang w:val="en"/>
        </w:rPr>
        <w:t xml:space="preserve">Is Chess Club coming back? Yes, Sarah is running it again. </w:t>
      </w:r>
    </w:p>
    <w:p w14:paraId="56864DFF" w14:textId="77777777" w:rsidR="00FE7BAF" w:rsidRDefault="00493502" w:rsidP="00493502">
      <w:pPr>
        <w:rPr>
          <w:lang w:val="en"/>
        </w:rPr>
      </w:pPr>
      <w:r w:rsidRPr="00FE7BAF">
        <w:rPr>
          <w:b/>
          <w:bCs/>
          <w:lang w:val="en"/>
        </w:rPr>
        <w:t>Treasurer’s Report (</w:t>
      </w:r>
      <w:proofErr w:type="spellStart"/>
      <w:r w:rsidRPr="00FE7BAF">
        <w:rPr>
          <w:b/>
          <w:bCs/>
          <w:lang w:val="en"/>
        </w:rPr>
        <w:t>A.Everett</w:t>
      </w:r>
      <w:proofErr w:type="spellEnd"/>
      <w:r w:rsidRPr="00FE7BAF">
        <w:rPr>
          <w:b/>
          <w:bCs/>
          <w:lang w:val="en"/>
        </w:rPr>
        <w:t>)</w:t>
      </w:r>
      <w:r w:rsidR="00ED405D" w:rsidRPr="00FE7BAF">
        <w:rPr>
          <w:b/>
          <w:bCs/>
          <w:lang w:val="en"/>
        </w:rPr>
        <w:t xml:space="preserve">: </w:t>
      </w:r>
    </w:p>
    <w:p w14:paraId="0946404D" w14:textId="7B85C93E" w:rsidR="00493502" w:rsidRPr="00FE7BAF" w:rsidRDefault="00ED405D" w:rsidP="00FE7BAF">
      <w:pPr>
        <w:pStyle w:val="ListParagraph"/>
        <w:numPr>
          <w:ilvl w:val="0"/>
          <w:numId w:val="3"/>
        </w:numPr>
        <w:rPr>
          <w:lang w:val="en"/>
        </w:rPr>
      </w:pPr>
      <w:r w:rsidRPr="00FE7BAF">
        <w:rPr>
          <w:lang w:val="en"/>
        </w:rPr>
        <w:t xml:space="preserve">A lot of teachers have submitted for classroom supplies. Money from Halloween Howl is in the bank. Have $4,525 in the bank. Paid for the popcorn machine etc. </w:t>
      </w:r>
    </w:p>
    <w:p w14:paraId="71FBB5A9" w14:textId="0A71ADCD" w:rsidR="00ED405D" w:rsidRPr="00FE7BAF" w:rsidRDefault="00ED405D" w:rsidP="00FE7BAF">
      <w:pPr>
        <w:pStyle w:val="ListParagraph"/>
        <w:numPr>
          <w:ilvl w:val="0"/>
          <w:numId w:val="3"/>
        </w:numPr>
        <w:rPr>
          <w:lang w:val="en"/>
        </w:rPr>
      </w:pPr>
      <w:r w:rsidRPr="00FE7BAF">
        <w:rPr>
          <w:lang w:val="en"/>
        </w:rPr>
        <w:t xml:space="preserve">Popcorn machine will need to be cleaned right afterwards. Purchasing a special cleaner. </w:t>
      </w:r>
    </w:p>
    <w:p w14:paraId="671D8264" w14:textId="58DD2236" w:rsidR="00493502" w:rsidRPr="00FE7BAF" w:rsidRDefault="00493502" w:rsidP="00FE7BAF">
      <w:pPr>
        <w:pStyle w:val="ListParagraph"/>
        <w:numPr>
          <w:ilvl w:val="0"/>
          <w:numId w:val="3"/>
        </w:numPr>
        <w:rPr>
          <w:lang w:val="en"/>
        </w:rPr>
      </w:pPr>
      <w:r w:rsidRPr="00FE7BAF">
        <w:rPr>
          <w:lang w:val="en"/>
        </w:rPr>
        <w:t>Movie night</w:t>
      </w:r>
      <w:r w:rsidR="00ED405D" w:rsidRPr="00FE7BAF">
        <w:rPr>
          <w:lang w:val="en"/>
        </w:rPr>
        <w:t xml:space="preserve">: Coming up on Thursday. Garfield. Got water, have popcorn ready. Bought candy. Doors open at 6, movie starts at 6:30. Will use gym mats for kids to sit on. Movie will be projected on the wall. Use the speaker for audio. </w:t>
      </w:r>
    </w:p>
    <w:p w14:paraId="72202DE9" w14:textId="77777777" w:rsidR="00493502" w:rsidRPr="00FE7BAF" w:rsidRDefault="00493502" w:rsidP="00493502">
      <w:pPr>
        <w:rPr>
          <w:b/>
          <w:bCs/>
          <w:lang w:val="en"/>
        </w:rPr>
      </w:pPr>
      <w:r w:rsidRPr="00FE7BAF">
        <w:rPr>
          <w:b/>
          <w:bCs/>
          <w:lang w:val="en"/>
        </w:rPr>
        <w:t>Upcoming events</w:t>
      </w:r>
    </w:p>
    <w:p w14:paraId="5AC83442" w14:textId="52C2C020" w:rsidR="003061CE" w:rsidRPr="00FE7BAF" w:rsidRDefault="00493502" w:rsidP="00FE7BAF">
      <w:pPr>
        <w:pStyle w:val="ListParagraph"/>
        <w:numPr>
          <w:ilvl w:val="0"/>
          <w:numId w:val="4"/>
        </w:numPr>
        <w:rPr>
          <w:lang w:val="en"/>
        </w:rPr>
      </w:pPr>
      <w:proofErr w:type="spellStart"/>
      <w:r w:rsidRPr="00FE7BAF">
        <w:rPr>
          <w:lang w:val="en"/>
        </w:rPr>
        <w:t>Rafflebox</w:t>
      </w:r>
      <w:proofErr w:type="spellEnd"/>
      <w:r w:rsidR="00FE7BAF" w:rsidRPr="00FE7BAF">
        <w:rPr>
          <w:lang w:val="en"/>
        </w:rPr>
        <w:t xml:space="preserve">: </w:t>
      </w:r>
      <w:r w:rsidR="003061CE" w:rsidRPr="00FE7BAF">
        <w:rPr>
          <w:lang w:val="en"/>
        </w:rPr>
        <w:t xml:space="preserve">Starts December 1. </w:t>
      </w:r>
    </w:p>
    <w:p w14:paraId="34ED29C7" w14:textId="2F360128" w:rsidR="00EB5074" w:rsidRPr="00FE7BAF" w:rsidRDefault="00493502" w:rsidP="00FE7BAF">
      <w:pPr>
        <w:pStyle w:val="ListParagraph"/>
        <w:numPr>
          <w:ilvl w:val="0"/>
          <w:numId w:val="4"/>
        </w:numPr>
        <w:rPr>
          <w:lang w:val="en"/>
        </w:rPr>
      </w:pPr>
      <w:r w:rsidRPr="00FE7BAF">
        <w:rPr>
          <w:lang w:val="en"/>
        </w:rPr>
        <w:t>Holiday Shop</w:t>
      </w:r>
      <w:r w:rsidR="00EB5074" w:rsidRPr="00FE7BAF">
        <w:rPr>
          <w:lang w:val="en"/>
        </w:rPr>
        <w:t xml:space="preserve">: December 12. Need to put out a call for donations and volunteers. We have gym for set up the night before. </w:t>
      </w:r>
      <w:r w:rsidR="00EC4E75" w:rsidRPr="00FE7BAF">
        <w:rPr>
          <w:lang w:val="en"/>
        </w:rPr>
        <w:t xml:space="preserve">People won’t pay this year (by donation). </w:t>
      </w:r>
      <w:r w:rsidR="00735387" w:rsidRPr="00FE7BAF">
        <w:rPr>
          <w:lang w:val="en"/>
        </w:rPr>
        <w:t>Need a date for when people need to drop stuff off by</w:t>
      </w:r>
      <w:r w:rsidR="004E53F5" w:rsidRPr="00FE7BAF">
        <w:rPr>
          <w:lang w:val="en"/>
        </w:rPr>
        <w:t xml:space="preserve"> </w:t>
      </w:r>
      <w:r w:rsidR="00FE7BAF">
        <w:rPr>
          <w:lang w:val="en"/>
        </w:rPr>
        <w:t>(</w:t>
      </w:r>
      <w:r w:rsidR="004E53F5" w:rsidRPr="00FE7BAF">
        <w:rPr>
          <w:lang w:val="en"/>
        </w:rPr>
        <w:t xml:space="preserve">December </w:t>
      </w:r>
      <w:r w:rsidR="006376BF" w:rsidRPr="00FE7BAF">
        <w:rPr>
          <w:lang w:val="en"/>
        </w:rPr>
        <w:t>8</w:t>
      </w:r>
      <w:r w:rsidR="006376BF" w:rsidRPr="00FE7BAF">
        <w:rPr>
          <w:vertAlign w:val="superscript"/>
          <w:lang w:val="en"/>
        </w:rPr>
        <w:t>th</w:t>
      </w:r>
      <w:r w:rsidR="006376BF" w:rsidRPr="00FE7BAF">
        <w:rPr>
          <w:lang w:val="en"/>
        </w:rPr>
        <w:t xml:space="preserve"> so we know we have enough stuff). </w:t>
      </w:r>
      <w:r w:rsidR="0061251E" w:rsidRPr="00FE7BAF">
        <w:rPr>
          <w:lang w:val="en"/>
        </w:rPr>
        <w:t xml:space="preserve">Start setting up at </w:t>
      </w:r>
      <w:r w:rsidR="00AB4879" w:rsidRPr="00FE7BAF">
        <w:rPr>
          <w:lang w:val="en"/>
        </w:rPr>
        <w:t xml:space="preserve">3:30 </w:t>
      </w:r>
      <w:r w:rsidR="0061251E" w:rsidRPr="00FE7BAF">
        <w:rPr>
          <w:lang w:val="en"/>
        </w:rPr>
        <w:t xml:space="preserve">pm December 11. How many volunteers do we need? </w:t>
      </w:r>
      <w:r w:rsidR="00C312AA" w:rsidRPr="00FE7BAF">
        <w:rPr>
          <w:lang w:val="en"/>
        </w:rPr>
        <w:t xml:space="preserve">No extra volunteers for set up. </w:t>
      </w:r>
      <w:r w:rsidR="001B36F9" w:rsidRPr="00FE7BAF">
        <w:rPr>
          <w:lang w:val="en"/>
        </w:rPr>
        <w:t xml:space="preserve">Volunteers will help kids shop, wrap gifts. </w:t>
      </w:r>
      <w:r w:rsidR="00C65236" w:rsidRPr="00FE7BAF">
        <w:rPr>
          <w:lang w:val="en"/>
        </w:rPr>
        <w:t xml:space="preserve">We ask parents to send two gift bags with their kids. </w:t>
      </w:r>
    </w:p>
    <w:p w14:paraId="36606DB8" w14:textId="5FC6F000" w:rsidR="004D73C7" w:rsidRPr="00FE7BAF" w:rsidRDefault="004D73C7" w:rsidP="00FE7BAF">
      <w:pPr>
        <w:pStyle w:val="ListParagraph"/>
        <w:numPr>
          <w:ilvl w:val="0"/>
          <w:numId w:val="4"/>
        </w:numPr>
        <w:rPr>
          <w:lang w:val="en"/>
        </w:rPr>
      </w:pPr>
      <w:r w:rsidRPr="00FE7BAF">
        <w:rPr>
          <w:lang w:val="en"/>
        </w:rPr>
        <w:t xml:space="preserve">Ask El Centro is they want to do a school pizza night? </w:t>
      </w:r>
      <w:r w:rsidR="006E110D" w:rsidRPr="00FE7BAF">
        <w:rPr>
          <w:lang w:val="en"/>
        </w:rPr>
        <w:t xml:space="preserve">Or </w:t>
      </w:r>
      <w:proofErr w:type="spellStart"/>
      <w:r w:rsidR="006E110D" w:rsidRPr="00FE7BAF">
        <w:rPr>
          <w:lang w:val="en"/>
        </w:rPr>
        <w:t>Annapolie</w:t>
      </w:r>
      <w:proofErr w:type="spellEnd"/>
      <w:r w:rsidR="006E110D" w:rsidRPr="00FE7BAF">
        <w:rPr>
          <w:lang w:val="en"/>
        </w:rPr>
        <w:t xml:space="preserve">. </w:t>
      </w:r>
      <w:r w:rsidR="00AB74B0" w:rsidRPr="00FE7BAF">
        <w:rPr>
          <w:lang w:val="en"/>
        </w:rPr>
        <w:t xml:space="preserve">Katie is going to call and get info. </w:t>
      </w:r>
    </w:p>
    <w:p w14:paraId="0738344F" w14:textId="288D119C" w:rsidR="00493502" w:rsidRPr="00FE7BAF" w:rsidRDefault="00493502" w:rsidP="00FE7BAF">
      <w:pPr>
        <w:pStyle w:val="ListParagraph"/>
        <w:numPr>
          <w:ilvl w:val="0"/>
          <w:numId w:val="4"/>
        </w:numPr>
        <w:rPr>
          <w:lang w:val="en"/>
        </w:rPr>
      </w:pPr>
      <w:r w:rsidRPr="00FE7BAF">
        <w:rPr>
          <w:lang w:val="en"/>
        </w:rPr>
        <w:lastRenderedPageBreak/>
        <w:t>Winter concert/front row tickets</w:t>
      </w:r>
      <w:r w:rsidR="004C63B6" w:rsidRPr="00FE7BAF">
        <w:rPr>
          <w:lang w:val="en"/>
        </w:rPr>
        <w:t xml:space="preserve">: We need to apply for a license for the two raffles (front row tickets for both </w:t>
      </w:r>
      <w:r w:rsidR="00CC11BC" w:rsidRPr="00FE7BAF">
        <w:rPr>
          <w:lang w:val="en"/>
        </w:rPr>
        <w:t xml:space="preserve">shows). </w:t>
      </w:r>
      <w:r w:rsidR="00FB02A4" w:rsidRPr="00FE7BAF">
        <w:rPr>
          <w:lang w:val="en"/>
        </w:rPr>
        <w:t>Chairs will arrive on the 15</w:t>
      </w:r>
      <w:r w:rsidR="00FB02A4" w:rsidRPr="00FE7BAF">
        <w:rPr>
          <w:vertAlign w:val="superscript"/>
          <w:lang w:val="en"/>
        </w:rPr>
        <w:t>th</w:t>
      </w:r>
      <w:r w:rsidR="00FB02A4" w:rsidRPr="00FE7BAF">
        <w:rPr>
          <w:lang w:val="en"/>
        </w:rPr>
        <w:t xml:space="preserve">. Will be set up and zip tied. </w:t>
      </w:r>
      <w:r w:rsidR="00DA4B95" w:rsidRPr="00FE7BAF">
        <w:rPr>
          <w:lang w:val="en"/>
        </w:rPr>
        <w:t xml:space="preserve">Ask for a food bank donation. </w:t>
      </w:r>
      <w:r w:rsidR="005D2520" w:rsidRPr="00FE7BAF">
        <w:rPr>
          <w:lang w:val="en"/>
        </w:rPr>
        <w:t xml:space="preserve">Find out when Feed NS is doing the stuff a bus. </w:t>
      </w:r>
      <w:r w:rsidR="00DA044A" w:rsidRPr="00FE7BAF">
        <w:rPr>
          <w:lang w:val="en"/>
        </w:rPr>
        <w:t xml:space="preserve">Tanya will apply for license. Tickets will be </w:t>
      </w:r>
      <w:r w:rsidR="000B6D63" w:rsidRPr="00FE7BAF">
        <w:rPr>
          <w:lang w:val="en"/>
        </w:rPr>
        <w:t>1 for $2 and 3 for $5. Tickets will need to be printed</w:t>
      </w:r>
      <w:r w:rsidR="00325F5B" w:rsidRPr="00FE7BAF">
        <w:rPr>
          <w:lang w:val="en"/>
        </w:rPr>
        <w:t xml:space="preserve">, license number has to go on the ticket. </w:t>
      </w:r>
      <w:r w:rsidR="00937B36" w:rsidRPr="00FE7BAF">
        <w:rPr>
          <w:lang w:val="en"/>
        </w:rPr>
        <w:t xml:space="preserve">Do front seat draw </w:t>
      </w:r>
      <w:r w:rsidR="007142AF" w:rsidRPr="00FE7BAF">
        <w:rPr>
          <w:lang w:val="en"/>
        </w:rPr>
        <w:t xml:space="preserve">December 15. </w:t>
      </w:r>
    </w:p>
    <w:p w14:paraId="734FB686" w14:textId="54C8FC6F" w:rsidR="00403559" w:rsidRPr="00AC2CB8" w:rsidRDefault="00403559" w:rsidP="00AC2CB8">
      <w:pPr>
        <w:pStyle w:val="ListParagraph"/>
        <w:numPr>
          <w:ilvl w:val="0"/>
          <w:numId w:val="4"/>
        </w:numPr>
        <w:rPr>
          <w:lang w:val="en"/>
        </w:rPr>
      </w:pPr>
      <w:r w:rsidRPr="00AC2CB8">
        <w:rPr>
          <w:lang w:val="en"/>
        </w:rPr>
        <w:t xml:space="preserve">Spring  - do flowers in the planter under the school sign. Marigolds or other hearty flower. </w:t>
      </w:r>
    </w:p>
    <w:p w14:paraId="123B64D0" w14:textId="12750C0D" w:rsidR="00493502" w:rsidRPr="00AC2CB8" w:rsidRDefault="00493502" w:rsidP="00AC2CB8">
      <w:pPr>
        <w:pStyle w:val="ListParagraph"/>
        <w:numPr>
          <w:ilvl w:val="0"/>
          <w:numId w:val="4"/>
        </w:numPr>
        <w:rPr>
          <w:lang w:val="en"/>
        </w:rPr>
      </w:pPr>
      <w:r w:rsidRPr="00AC2CB8">
        <w:rPr>
          <w:lang w:val="en"/>
        </w:rPr>
        <w:t>Spring Fling – date and activities</w:t>
      </w:r>
      <w:r w:rsidR="00DA044A" w:rsidRPr="00AC2CB8">
        <w:rPr>
          <w:lang w:val="en"/>
        </w:rPr>
        <w:t>. Kim has letters</w:t>
      </w:r>
      <w:r w:rsidR="00AD2EB5" w:rsidRPr="00AC2CB8">
        <w:rPr>
          <w:lang w:val="en"/>
        </w:rPr>
        <w:t xml:space="preserve">. June 5 or 6? </w:t>
      </w:r>
      <w:r w:rsidR="007650C0" w:rsidRPr="00AC2CB8">
        <w:rPr>
          <w:lang w:val="en"/>
        </w:rPr>
        <w:t xml:space="preserve">Need to book Bouncy Castle, and person that does the sugar stuff. Get a percentage of her profit. </w:t>
      </w:r>
      <w:r w:rsidR="0068176A" w:rsidRPr="00AC2CB8">
        <w:rPr>
          <w:lang w:val="en"/>
        </w:rPr>
        <w:t xml:space="preserve">Also Brace Space. RBC can help with two events. </w:t>
      </w:r>
      <w:r w:rsidR="000643EF" w:rsidRPr="00AC2CB8">
        <w:rPr>
          <w:lang w:val="en"/>
        </w:rPr>
        <w:t xml:space="preserve">Kim will also contact RBC. Tanya will email Kim about it. Let’s do Saturday, </w:t>
      </w:r>
      <w:r w:rsidR="00420FF7" w:rsidRPr="00AC2CB8">
        <w:rPr>
          <w:lang w:val="en"/>
        </w:rPr>
        <w:t xml:space="preserve">June 6. Try to get a fire truck. We will also need the BBQ. </w:t>
      </w:r>
      <w:r w:rsidR="00F231F9" w:rsidRPr="00AC2CB8">
        <w:rPr>
          <w:lang w:val="en"/>
        </w:rPr>
        <w:t xml:space="preserve">Need a donation letter for the hot dogs. Spring Fling will be 11-1 again. Five little monkey’s face painting. </w:t>
      </w:r>
    </w:p>
    <w:p w14:paraId="78CFE48F" w14:textId="77777777" w:rsidR="00D65F3E" w:rsidRDefault="00493502" w:rsidP="00493502">
      <w:pPr>
        <w:rPr>
          <w:lang w:val="en"/>
        </w:rPr>
      </w:pPr>
      <w:r w:rsidRPr="00D65F3E">
        <w:rPr>
          <w:b/>
          <w:bCs/>
          <w:lang w:val="en"/>
        </w:rPr>
        <w:t>Other Business</w:t>
      </w:r>
      <w:r w:rsidR="007E3AAD" w:rsidRPr="00D65F3E">
        <w:rPr>
          <w:b/>
          <w:bCs/>
          <w:lang w:val="en"/>
        </w:rPr>
        <w:t>:</w:t>
      </w:r>
      <w:r w:rsidR="007E3AAD">
        <w:rPr>
          <w:lang w:val="en"/>
        </w:rPr>
        <w:t xml:space="preserve"> </w:t>
      </w:r>
    </w:p>
    <w:p w14:paraId="0B973630" w14:textId="6C93DA68" w:rsidR="00493502" w:rsidRPr="00C221F5" w:rsidRDefault="007007B5" w:rsidP="00C221F5">
      <w:pPr>
        <w:pStyle w:val="ListParagraph"/>
        <w:numPr>
          <w:ilvl w:val="0"/>
          <w:numId w:val="5"/>
        </w:numPr>
        <w:rPr>
          <w:lang w:val="en"/>
        </w:rPr>
      </w:pPr>
      <w:r w:rsidRPr="00C221F5">
        <w:rPr>
          <w:lang w:val="en"/>
        </w:rPr>
        <w:t xml:space="preserve">Skate night: </w:t>
      </w:r>
      <w:r w:rsidR="0077164C" w:rsidRPr="00C221F5">
        <w:rPr>
          <w:lang w:val="en"/>
        </w:rPr>
        <w:t>January 3</w:t>
      </w:r>
      <w:r w:rsidR="0077164C" w:rsidRPr="00C221F5">
        <w:rPr>
          <w:vertAlign w:val="superscript"/>
          <w:lang w:val="en"/>
        </w:rPr>
        <w:t>rd</w:t>
      </w:r>
      <w:r w:rsidR="00C221F5">
        <w:rPr>
          <w:lang w:val="en"/>
        </w:rPr>
        <w:t>,</w:t>
      </w:r>
      <w:r w:rsidR="0077164C" w:rsidRPr="00C221F5">
        <w:rPr>
          <w:lang w:val="en"/>
        </w:rPr>
        <w:t xml:space="preserve"> 4-5pm. At Shearwater. Insurance has to be approved through the school insurance program.  </w:t>
      </w:r>
      <w:r w:rsidR="00BF24E0" w:rsidRPr="00C221F5">
        <w:rPr>
          <w:lang w:val="en"/>
        </w:rPr>
        <w:t xml:space="preserve">Ms. Brace will find out about school insurance. Katie will ask about CHP to see if we can get a better deal. </w:t>
      </w:r>
    </w:p>
    <w:p w14:paraId="07BD8A39" w14:textId="601D5D66" w:rsidR="00CC43D4" w:rsidRPr="00C221F5" w:rsidRDefault="00CE5EBE" w:rsidP="00C221F5">
      <w:pPr>
        <w:pStyle w:val="ListParagraph"/>
        <w:numPr>
          <w:ilvl w:val="0"/>
          <w:numId w:val="5"/>
        </w:numPr>
        <w:rPr>
          <w:lang w:val="en"/>
        </w:rPr>
      </w:pPr>
      <w:r w:rsidRPr="00C221F5">
        <w:rPr>
          <w:lang w:val="en"/>
        </w:rPr>
        <w:t xml:space="preserve">Lots of money in </w:t>
      </w:r>
      <w:r w:rsidR="00D30F3A" w:rsidRPr="00C221F5">
        <w:rPr>
          <w:lang w:val="en"/>
        </w:rPr>
        <w:t xml:space="preserve">the bank. </w:t>
      </w:r>
      <w:r w:rsidR="006D4109" w:rsidRPr="00C221F5">
        <w:rPr>
          <w:lang w:val="en"/>
        </w:rPr>
        <w:t xml:space="preserve">Plus more fundraisers </w:t>
      </w:r>
      <w:r w:rsidR="00495255" w:rsidRPr="00C221F5">
        <w:rPr>
          <w:lang w:val="en"/>
        </w:rPr>
        <w:t xml:space="preserve">in the Spring. </w:t>
      </w:r>
    </w:p>
    <w:p w14:paraId="2CA2B9E7" w14:textId="18DBC382" w:rsidR="00495255" w:rsidRPr="00C221F5" w:rsidRDefault="00495255" w:rsidP="00C221F5">
      <w:pPr>
        <w:pStyle w:val="ListParagraph"/>
        <w:numPr>
          <w:ilvl w:val="0"/>
          <w:numId w:val="5"/>
        </w:numPr>
        <w:rPr>
          <w:lang w:val="en"/>
        </w:rPr>
      </w:pPr>
      <w:r w:rsidRPr="00C221F5">
        <w:rPr>
          <w:lang w:val="en"/>
        </w:rPr>
        <w:t xml:space="preserve">Reminder: We can’t sign any contracts. It all has to be sent to Mamoona to be </w:t>
      </w:r>
      <w:r w:rsidR="00011C82" w:rsidRPr="00C221F5">
        <w:rPr>
          <w:lang w:val="en"/>
        </w:rPr>
        <w:t>signed by SIP.</w:t>
      </w:r>
    </w:p>
    <w:p w14:paraId="3911112F" w14:textId="22D58AC9" w:rsidR="009B3532" w:rsidRPr="00493502" w:rsidRDefault="009B3532" w:rsidP="00493502">
      <w:pPr>
        <w:rPr>
          <w:lang w:val="en"/>
        </w:rPr>
      </w:pPr>
      <w:r>
        <w:rPr>
          <w:lang w:val="en"/>
        </w:rPr>
        <w:t>Next meeting: December 9</w:t>
      </w:r>
      <w:r w:rsidR="00C221F5">
        <w:rPr>
          <w:lang w:val="en"/>
        </w:rPr>
        <w:t>, 2025</w:t>
      </w:r>
      <w:r>
        <w:rPr>
          <w:lang w:val="en"/>
        </w:rPr>
        <w:t xml:space="preserve">. </w:t>
      </w:r>
    </w:p>
    <w:p w14:paraId="451A94C7" w14:textId="66236BB3" w:rsidR="00493502" w:rsidRDefault="00493502"/>
    <w:sectPr w:rsidR="004935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35B"/>
    <w:multiLevelType w:val="hybridMultilevel"/>
    <w:tmpl w:val="3774D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0F2031"/>
    <w:multiLevelType w:val="hybridMultilevel"/>
    <w:tmpl w:val="338A8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A5974D9"/>
    <w:multiLevelType w:val="hybridMultilevel"/>
    <w:tmpl w:val="67B03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4A206B9"/>
    <w:multiLevelType w:val="hybridMultilevel"/>
    <w:tmpl w:val="0D06D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0C21343"/>
    <w:multiLevelType w:val="hybridMultilevel"/>
    <w:tmpl w:val="26DE5A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81429953">
    <w:abstractNumId w:val="4"/>
  </w:num>
  <w:num w:numId="2" w16cid:durableId="2021927730">
    <w:abstractNumId w:val="3"/>
  </w:num>
  <w:num w:numId="3" w16cid:durableId="775369344">
    <w:abstractNumId w:val="1"/>
  </w:num>
  <w:num w:numId="4" w16cid:durableId="450784996">
    <w:abstractNumId w:val="0"/>
  </w:num>
  <w:num w:numId="5" w16cid:durableId="227151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02"/>
    <w:rsid w:val="00010498"/>
    <w:rsid w:val="00011C82"/>
    <w:rsid w:val="000643EF"/>
    <w:rsid w:val="000B6D63"/>
    <w:rsid w:val="001B36F9"/>
    <w:rsid w:val="0028310E"/>
    <w:rsid w:val="003061CE"/>
    <w:rsid w:val="00325F5B"/>
    <w:rsid w:val="0035756A"/>
    <w:rsid w:val="003770E6"/>
    <w:rsid w:val="00403559"/>
    <w:rsid w:val="00420FF7"/>
    <w:rsid w:val="00450304"/>
    <w:rsid w:val="00493502"/>
    <w:rsid w:val="00495255"/>
    <w:rsid w:val="004C63B6"/>
    <w:rsid w:val="004D73C7"/>
    <w:rsid w:val="004E53F5"/>
    <w:rsid w:val="00561C52"/>
    <w:rsid w:val="005D2520"/>
    <w:rsid w:val="0061251E"/>
    <w:rsid w:val="006376BF"/>
    <w:rsid w:val="0066622C"/>
    <w:rsid w:val="00677981"/>
    <w:rsid w:val="0068176A"/>
    <w:rsid w:val="006D4109"/>
    <w:rsid w:val="006E110D"/>
    <w:rsid w:val="007007B5"/>
    <w:rsid w:val="007142AF"/>
    <w:rsid w:val="00735387"/>
    <w:rsid w:val="007650C0"/>
    <w:rsid w:val="0077164C"/>
    <w:rsid w:val="007B0EF1"/>
    <w:rsid w:val="007E3AAD"/>
    <w:rsid w:val="008246D8"/>
    <w:rsid w:val="00937B36"/>
    <w:rsid w:val="009B3532"/>
    <w:rsid w:val="00AB4879"/>
    <w:rsid w:val="00AB74B0"/>
    <w:rsid w:val="00AC2CB8"/>
    <w:rsid w:val="00AD2EB5"/>
    <w:rsid w:val="00BF24E0"/>
    <w:rsid w:val="00C221F5"/>
    <w:rsid w:val="00C312AA"/>
    <w:rsid w:val="00C65236"/>
    <w:rsid w:val="00C80F1C"/>
    <w:rsid w:val="00CC11BC"/>
    <w:rsid w:val="00CC43D4"/>
    <w:rsid w:val="00CE5EBE"/>
    <w:rsid w:val="00D30F3A"/>
    <w:rsid w:val="00D65F3E"/>
    <w:rsid w:val="00DA044A"/>
    <w:rsid w:val="00DA4B95"/>
    <w:rsid w:val="00DE178B"/>
    <w:rsid w:val="00E0101D"/>
    <w:rsid w:val="00EB5074"/>
    <w:rsid w:val="00EC4E75"/>
    <w:rsid w:val="00ED405D"/>
    <w:rsid w:val="00F231F9"/>
    <w:rsid w:val="00F85225"/>
    <w:rsid w:val="00FB02A4"/>
    <w:rsid w:val="00FE7B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5E45"/>
  <w15:chartTrackingRefBased/>
  <w15:docId w15:val="{349676A3-CCFC-405B-AB47-D24463FE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502"/>
    <w:rPr>
      <w:rFonts w:eastAsiaTheme="majorEastAsia" w:cstheme="majorBidi"/>
      <w:color w:val="272727" w:themeColor="text1" w:themeTint="D8"/>
    </w:rPr>
  </w:style>
  <w:style w:type="paragraph" w:styleId="Title">
    <w:name w:val="Title"/>
    <w:basedOn w:val="Normal"/>
    <w:next w:val="Normal"/>
    <w:link w:val="TitleChar"/>
    <w:uiPriority w:val="10"/>
    <w:qFormat/>
    <w:rsid w:val="00493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502"/>
    <w:pPr>
      <w:spacing w:before="160"/>
      <w:jc w:val="center"/>
    </w:pPr>
    <w:rPr>
      <w:i/>
      <w:iCs/>
      <w:color w:val="404040" w:themeColor="text1" w:themeTint="BF"/>
    </w:rPr>
  </w:style>
  <w:style w:type="character" w:customStyle="1" w:styleId="QuoteChar">
    <w:name w:val="Quote Char"/>
    <w:basedOn w:val="DefaultParagraphFont"/>
    <w:link w:val="Quote"/>
    <w:uiPriority w:val="29"/>
    <w:rsid w:val="00493502"/>
    <w:rPr>
      <w:i/>
      <w:iCs/>
      <w:color w:val="404040" w:themeColor="text1" w:themeTint="BF"/>
    </w:rPr>
  </w:style>
  <w:style w:type="paragraph" w:styleId="ListParagraph">
    <w:name w:val="List Paragraph"/>
    <w:basedOn w:val="Normal"/>
    <w:uiPriority w:val="34"/>
    <w:qFormat/>
    <w:rsid w:val="00493502"/>
    <w:pPr>
      <w:ind w:left="720"/>
      <w:contextualSpacing/>
    </w:pPr>
  </w:style>
  <w:style w:type="character" w:styleId="IntenseEmphasis">
    <w:name w:val="Intense Emphasis"/>
    <w:basedOn w:val="DefaultParagraphFont"/>
    <w:uiPriority w:val="21"/>
    <w:qFormat/>
    <w:rsid w:val="00493502"/>
    <w:rPr>
      <w:i/>
      <w:iCs/>
      <w:color w:val="0F4761" w:themeColor="accent1" w:themeShade="BF"/>
    </w:rPr>
  </w:style>
  <w:style w:type="paragraph" w:styleId="IntenseQuote">
    <w:name w:val="Intense Quote"/>
    <w:basedOn w:val="Normal"/>
    <w:next w:val="Normal"/>
    <w:link w:val="IntenseQuoteChar"/>
    <w:uiPriority w:val="30"/>
    <w:qFormat/>
    <w:rsid w:val="00493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502"/>
    <w:rPr>
      <w:i/>
      <w:iCs/>
      <w:color w:val="0F4761" w:themeColor="accent1" w:themeShade="BF"/>
    </w:rPr>
  </w:style>
  <w:style w:type="character" w:styleId="IntenseReference">
    <w:name w:val="Intense Reference"/>
    <w:basedOn w:val="DefaultParagraphFont"/>
    <w:uiPriority w:val="32"/>
    <w:qFormat/>
    <w:rsid w:val="004935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Nilsson</dc:creator>
  <cp:keywords/>
  <dc:description/>
  <cp:lastModifiedBy>Stobo, Kim</cp:lastModifiedBy>
  <cp:revision>2</cp:revision>
  <dcterms:created xsi:type="dcterms:W3CDTF">2025-12-10T15:59:00Z</dcterms:created>
  <dcterms:modified xsi:type="dcterms:W3CDTF">2025-12-10T15:59:00Z</dcterms:modified>
</cp:coreProperties>
</file>